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4/25/2023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on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adding comments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comments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 exam for stats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 exam for computer graphics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mAH6w/NxPNSWxCcKKa8dbLuPjw==">AMUW2mXDz5oWKNeXUesQdd2bU2a63x42FYjZ/5m0AuMSW5ZTTg/yXxCosSSWoMCdd5OfzSTxMx2M2nNKtHIVNNmTWlrs9HbjrQxWQ/jotnVxbaDiqh2rq7w=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